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D2A50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DA2CE3" w:rsidRPr="00DA2AD8" w14:paraId="69F202EE" w14:textId="548F6AFE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A2CE3" w:rsidRPr="00DA2AD8" w:rsidRDefault="00DA2CE3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A2CE3" w:rsidRPr="00DA2AD8" w:rsidRDefault="00DA2CE3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A2CE3" w:rsidRPr="00DA2AD8" w:rsidRDefault="00DA2CE3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DA2CE3" w:rsidRPr="00DA2AD8" w:rsidRDefault="00DA2CE3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DA2CE3" w:rsidRPr="00DA2AD8" w14:paraId="6DE3BE62" w14:textId="2DA6FB5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59B276E5" w:rsidR="00DA2CE3" w:rsidRDefault="00DA2CE3" w:rsidP="00B60862">
            <w:pPr>
              <w:spacing w:after="0" w:line="240" w:lineRule="auto"/>
              <w:jc w:val="center"/>
            </w:pPr>
            <w:bookmarkStart w:id="0" w:name="_GoBack"/>
            <w:bookmarkEnd w:id="0"/>
            <w:r>
              <w:t>Veliki jesen A2 (Luščen 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CCDE578" w:rsidR="00DA2CE3" w:rsidRPr="00DA2AD8" w:rsidRDefault="00DA2CE3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3F2C432D" w:rsidR="00DA2CE3" w:rsidRDefault="00DA2CE3" w:rsidP="00B60862">
            <w:pPr>
              <w:spacing w:after="0" w:line="240" w:lineRule="auto"/>
              <w:jc w:val="center"/>
            </w:pPr>
            <w:r>
              <w:t>200,00</w:t>
            </w:r>
          </w:p>
        </w:tc>
      </w:tr>
      <w:tr w:rsidR="00DA2CE3" w:rsidRPr="00DA2AD8" w14:paraId="1DB45D18" w14:textId="2BCA5D51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6F668C7D" w:rsidR="00DA2CE3" w:rsidRDefault="00DA2CE3" w:rsidP="00B60862">
            <w:pPr>
              <w:spacing w:after="0" w:line="240" w:lineRule="auto"/>
              <w:jc w:val="center"/>
            </w:pPr>
            <w:r>
              <w:t>Veliki jesen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41E8F8F2" w:rsidR="00DA2CE3" w:rsidRPr="00DA2AD8" w:rsidRDefault="00DA2CE3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36FBA2E7" w:rsidR="00DA2CE3" w:rsidRDefault="00DA2CE3" w:rsidP="00B60862">
            <w:pPr>
              <w:spacing w:after="0" w:line="240" w:lineRule="auto"/>
              <w:jc w:val="center"/>
            </w:pPr>
            <w:r>
              <w:t>110,00</w:t>
            </w:r>
          </w:p>
        </w:tc>
      </w:tr>
      <w:tr w:rsidR="00DA2CE3" w:rsidRPr="00DA2AD8" w14:paraId="30A00CFA" w14:textId="52B2827B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5A398C91" w:rsidR="00DA2CE3" w:rsidRDefault="00DA2CE3" w:rsidP="00415466">
            <w:pPr>
              <w:spacing w:after="0" w:line="240" w:lineRule="auto"/>
              <w:jc w:val="center"/>
            </w:pPr>
            <w:r>
              <w:t>Veliki jesen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21A33947" w:rsidR="00DA2CE3" w:rsidRPr="00DA2AD8" w:rsidRDefault="00DA2CE3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02CEE340" w:rsidR="00DA2CE3" w:rsidRDefault="00DA2CE3" w:rsidP="00B60862">
            <w:pPr>
              <w:spacing w:after="0" w:line="240" w:lineRule="auto"/>
              <w:jc w:val="center"/>
            </w:pPr>
            <w:r>
              <w:t>92,00</w:t>
            </w:r>
          </w:p>
        </w:tc>
      </w:tr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4D65C7C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>
        <w:rPr>
          <w:rFonts w:ascii="Times New Roman" w:hAnsi="Times New Roman" w:cs="Times New Roman"/>
          <w:bCs/>
          <w:sz w:val="24"/>
          <w:szCs w:val="24"/>
        </w:rPr>
        <w:t xml:space="preserve"> vsak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posamezen GLS.</w:t>
      </w: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0E9C9A44" w:rsidR="00CC2393" w:rsidRDefault="00FD444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Željena količina:  </w:t>
      </w:r>
      <w:r w:rsidR="00567A52">
        <w:rPr>
          <w:rFonts w:ascii="Times New Roman" w:hAnsi="Times New Roman" w:cs="Times New Roman"/>
          <w:b/>
          <w:bCs/>
          <w:sz w:val="24"/>
          <w:szCs w:val="24"/>
        </w:rPr>
        <w:t>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m3</w:t>
      </w:r>
    </w:p>
    <w:p w14:paraId="004E0C6E" w14:textId="6BF4E7EE" w:rsidR="00E060E5" w:rsidRDefault="00E060E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7293DE" w14:textId="61F1CA85" w:rsidR="00E060E5" w:rsidRDefault="00E060E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Enoten dvig cene: _________ EUR/m3</w:t>
      </w:r>
    </w:p>
    <w:p w14:paraId="41CB5512" w14:textId="77777777" w:rsidR="00B045EA" w:rsidRPr="00DA2AD8" w:rsidRDefault="00B045EA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  <w:permStart w:id="1209623640" w:edGrp="everyone"/>
            <w:permEnd w:id="1209623640"/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A21E1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A21E1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A21E1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A21E1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A21E1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A21E1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472FE5B5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HLODOVINA BUKEV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2EF7E1B3" w:rsidR="00856CD1" w:rsidRPr="00556D48" w:rsidRDefault="00856CD1" w:rsidP="003B3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FD44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</w:t>
            </w:r>
            <w:r w:rsidR="00DA2C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hlodovina </w:t>
            </w:r>
            <w:r w:rsidR="00FD44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veliki jesen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, PE Kočevje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19D41E3E" w:rsidR="00856CD1" w:rsidRPr="00DA2AD8" w:rsidRDefault="00135A0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DA2C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7</w:t>
            </w:r>
            <w:r w:rsidR="00FD4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5DE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9497C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67A52"/>
    <w:rsid w:val="00590042"/>
    <w:rsid w:val="00593933"/>
    <w:rsid w:val="005B111D"/>
    <w:rsid w:val="005B2F09"/>
    <w:rsid w:val="005D3FB5"/>
    <w:rsid w:val="005E5634"/>
    <w:rsid w:val="00604663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4C13"/>
    <w:rsid w:val="009A772B"/>
    <w:rsid w:val="009B43E6"/>
    <w:rsid w:val="009B731E"/>
    <w:rsid w:val="00A05279"/>
    <w:rsid w:val="00A059DA"/>
    <w:rsid w:val="00A21E1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105C4"/>
    <w:rsid w:val="00D23C20"/>
    <w:rsid w:val="00D76802"/>
    <w:rsid w:val="00DA2AD8"/>
    <w:rsid w:val="00DA2CE3"/>
    <w:rsid w:val="00DB52D7"/>
    <w:rsid w:val="00DE06B7"/>
    <w:rsid w:val="00DF591C"/>
    <w:rsid w:val="00DF77C9"/>
    <w:rsid w:val="00E060E5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E0898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4446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F79D7F2-9950-49A1-836C-B06BD8B64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23</cp:revision>
  <cp:lastPrinted>2019-06-04T10:28:00Z</cp:lastPrinted>
  <dcterms:created xsi:type="dcterms:W3CDTF">2019-04-03T09:43:00Z</dcterms:created>
  <dcterms:modified xsi:type="dcterms:W3CDTF">2019-06-12T12:10:00Z</dcterms:modified>
</cp:coreProperties>
</file>